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6C" w:rsidRDefault="004B1C5F" w:rsidP="004B1C5F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Minutes for officers meeting – February 6, 2012</w:t>
      </w:r>
    </w:p>
    <w:p w:rsidR="004B1C5F" w:rsidRDefault="004B1C5F" w:rsidP="004B1C5F">
      <w:pPr>
        <w:pStyle w:val="NoSpacing"/>
        <w:rPr>
          <w:rFonts w:ascii="Garamond" w:hAnsi="Garamond"/>
          <w:b/>
          <w:sz w:val="24"/>
          <w:szCs w:val="24"/>
        </w:rPr>
      </w:pPr>
    </w:p>
    <w:p w:rsidR="00B233F8" w:rsidRDefault="00C3387C" w:rsidP="004B1C5F">
      <w:pPr>
        <w:pStyle w:val="NoSpacing"/>
        <w:rPr>
          <w:rFonts w:ascii="Garamond" w:hAnsi="Garamond"/>
          <w:b/>
          <w:sz w:val="24"/>
          <w:szCs w:val="24"/>
        </w:rPr>
      </w:pPr>
      <w:r w:rsidRPr="00C3387C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72175" cy="1403985"/>
                <wp:effectExtent l="0" t="0" r="28575" b="222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87C" w:rsidRDefault="00C3387C" w:rsidP="00C3387C">
                            <w:pPr>
                              <w:pStyle w:val="NoSpacing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Task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to Complete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Everyone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Find the industry contacts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Think of BAE Day lab ideas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Read up on the national convention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Chris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Get a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dropbox</w:t>
                            </w:r>
                            <w:proofErr w:type="spellEnd"/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Send banquet email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Send Patrick email about national convention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Alex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Deposit money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Update Gmail contacts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Create financial spreadsheet</w:t>
                            </w:r>
                          </w:p>
                          <w:p w:rsidR="00C3387C" w:rsidRDefault="00C3387C" w:rsidP="00C3387C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Nathan</w:t>
                            </w:r>
                          </w:p>
                          <w:p w:rsidR="00C3387C" w:rsidRPr="00C3387C" w:rsidRDefault="00C3387C" w:rsidP="00C3387C">
                            <w:pPr>
                              <w:pStyle w:val="NoSpacing"/>
                              <w:numPr>
                                <w:ilvl w:val="1"/>
                                <w:numId w:val="9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Contact Javier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nMJQIAAEcEAAAOAAAAZHJzL2Uyb0RvYy54bWysU9uO2yAQfa/Uf0C8N75s0iR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3qVLilR&#10;0KFID3zw5I0eSB746Y0rMOzeYKAf8Bp1jrU6c6fZV0eU3rWgDvzGWt23HGrMLwsvk4unI44LIFX/&#10;Qdf4DRy9jkBDY7tAHtJBEB11ejxrE1JheLlYL/NsuaCEoS+bp1fr1SL+AcXzc2Odf8d1R8KhpBbF&#10;j/BwunM+pAPFc0j4zWkp6r2QMhr2UO2kJSfARtnHNaH/FCYV6Uu6XuSLkYG/QqRx/QmiEx47Xoqu&#10;pKtzEBSBt7eqjv3oQcjxjClLNREZuBtZ9EM1TMJUun5ESq0eOxsnEQ+ttt8p6bGrS+q+HcFySuR7&#10;hbKss/k8jEE05otljoa99FSXHlAMoUrqKRmPOx9HJxJmblC+vYjEBp3HTKZcsVsj39NkhXG4tGPU&#10;j/nfPgEAAP//AwBQSwMEFAAGAAgAAAAhAHQY3cLcAAAABQEAAA8AAABkcnMvZG93bnJldi54bWxM&#10;j8FuwjAQRO+V+g/WVuJWnESlghAHVUWcoYBU9ebYSxwRr9PYhNCvr9tLe1lpNKOZt8VqtC0bsPeN&#10;IwHpNAGGpJxuqBZwPGwe58B8kKRl6wgF3NDDqry/K2Su3ZXecNiHmsUS8rkUYELocs69Mmiln7oO&#10;KXon11sZouxrrnt5jeW25VmSPHMrG4oLRnb4alCd9xcrwK93n5067aqz0bev7XqYqffNhxCTh/Fl&#10;CSzgGP7C8IMf0aGMTJW7kPasFRAfCb83eounZAasEpBlaQq8LPh/+vIbAAD//wMAUEsBAi0AFAAG&#10;AAgAAAAhALaDOJL+AAAA4QEAABMAAAAAAAAAAAAAAAAAAAAAAFtDb250ZW50X1R5cGVzXS54bWxQ&#10;SwECLQAUAAYACAAAACEAOP0h/9YAAACUAQAACwAAAAAAAAAAAAAAAAAvAQAAX3JlbHMvLnJlbHNQ&#10;SwECLQAUAAYACAAAACEANIIZzCUCAABHBAAADgAAAAAAAAAAAAAAAAAuAgAAZHJzL2Uyb0RvYy54&#10;bWxQSwECLQAUAAYACAAAACEAdBjdwtwAAAAFAQAADwAAAAAAAAAAAAAAAAB/BAAAZHJzL2Rvd25y&#10;ZXYueG1sUEsFBgAAAAAEAAQA8wAAAIgFAAAAAA==&#10;">
                <v:textbox style="mso-fit-shape-to-text:t">
                  <w:txbxContent>
                    <w:p w:rsidR="00C3387C" w:rsidRDefault="00C3387C" w:rsidP="00C3387C">
                      <w:pPr>
                        <w:pStyle w:val="NoSpacing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Task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to Complete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Everyone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Find the industry contacts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Think of BAE Day lab ideas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Read up on the national convention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Chris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Get a </w:t>
                      </w:r>
                      <w:proofErr w:type="spellStart"/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dropbox</w:t>
                      </w:r>
                      <w:proofErr w:type="spellEnd"/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Send banquet email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Send Patrick email about national convention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Alex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Deposit money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Update Gmail contacts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Create financial spreadsheet</w:t>
                      </w:r>
                    </w:p>
                    <w:p w:rsidR="00C3387C" w:rsidRDefault="00C3387C" w:rsidP="00C3387C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Nathan</w:t>
                      </w:r>
                    </w:p>
                    <w:p w:rsidR="00C3387C" w:rsidRPr="00C3387C" w:rsidRDefault="00C3387C" w:rsidP="00C3387C">
                      <w:pPr>
                        <w:pStyle w:val="NoSpacing"/>
                        <w:numPr>
                          <w:ilvl w:val="1"/>
                          <w:numId w:val="9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Contact Javier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387C" w:rsidRDefault="00C3387C" w:rsidP="004B1C5F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Banquet</w:t>
      </w:r>
    </w:p>
    <w:p w:rsidR="004B1C5F" w:rsidRDefault="004B1C5F" w:rsidP="004B1C5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be held March 3 at 7:00pm</w:t>
      </w:r>
    </w:p>
    <w:p w:rsidR="004B1C5F" w:rsidRDefault="004B1C5F" w:rsidP="004B1C5F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Chris – send </w:t>
      </w:r>
      <w:r w:rsidRPr="004B1C5F">
        <w:rPr>
          <w:rFonts w:ascii="Garamond" w:hAnsi="Garamond"/>
          <w:sz w:val="24"/>
          <w:szCs w:val="24"/>
        </w:rPr>
        <w:t>an email to Fall initiates with information about the</w:t>
      </w:r>
      <w:r>
        <w:rPr>
          <w:rFonts w:ascii="Garamond" w:hAnsi="Garamond"/>
          <w:sz w:val="24"/>
          <w:szCs w:val="24"/>
        </w:rPr>
        <w:t xml:space="preserve"> banquet, including: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date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Business casual attire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Reminder to bring finished plaque, with a prize for the best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Reminder to pick up plaque and bent to anyone who hasn’t already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Reminder to do community service / bring the form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Come to pick up certificates and cards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Encourage carpooling</w:t>
      </w:r>
    </w:p>
    <w:p w:rsidR="004B1C5F" w:rsidRDefault="004B1C5F" w:rsidP="004B1C5F">
      <w:pPr>
        <w:pStyle w:val="NoSpacing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Notify us if they can’t attend</w:t>
      </w: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</w:rPr>
      </w:pP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National Convention</w:t>
      </w:r>
    </w:p>
    <w:p w:rsidR="004B1C5F" w:rsidRDefault="004B1C5F" w:rsidP="004B1C5F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Who are we sending?</w:t>
      </w:r>
    </w:p>
    <w:p w:rsidR="004B1C5F" w:rsidRDefault="004B1C5F" w:rsidP="004B1C5F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Everyone – research the convention to gage your interest in going</w:t>
      </w:r>
    </w:p>
    <w:p w:rsidR="004B1C5F" w:rsidRDefault="004B1C5F" w:rsidP="004B1C5F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 – send an email to Patrick asking what the convention was like</w:t>
      </w: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</w:rPr>
      </w:pP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Money</w:t>
      </w:r>
    </w:p>
    <w:p w:rsidR="004B1C5F" w:rsidRDefault="004B1C5F" w:rsidP="004B1C5F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should we do with any surplus that we have?</w:t>
      </w:r>
    </w:p>
    <w:p w:rsidR="004B1C5F" w:rsidRDefault="004B1C5F" w:rsidP="004B1C5F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Food for meetings</w:t>
      </w:r>
    </w:p>
    <w:p w:rsidR="004B1C5F" w:rsidRDefault="004B1C5F" w:rsidP="004B1C5F">
      <w:pPr>
        <w:pStyle w:val="NoSpacing"/>
        <w:numPr>
          <w:ilvl w:val="1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Social events (paintball, etc.)</w:t>
      </w:r>
    </w:p>
    <w:p w:rsidR="004B1C5F" w:rsidRDefault="004B1C5F" w:rsidP="004B1C5F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Alex – create a financial spreadsheet</w:t>
      </w: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</w:rPr>
      </w:pPr>
    </w:p>
    <w:p w:rsidR="004B1C5F" w:rsidRDefault="004B1C5F" w:rsidP="004B1C5F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Website/Facebook</w:t>
      </w:r>
    </w:p>
    <w:p w:rsidR="004B1C5F" w:rsidRDefault="004B1C5F" w:rsidP="004B1C5F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ptscalpoly.weebly.com </w:t>
      </w:r>
    </w:p>
    <w:p w:rsidR="004B1C5F" w:rsidRPr="00DA422D" w:rsidRDefault="004B1C5F" w:rsidP="004B1C5F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hyperlink r:id="rId6" w:history="1">
        <w:r>
          <w:rPr>
            <w:rStyle w:val="Hyperlink"/>
          </w:rPr>
          <w:t>http://www.facebook.com/pages/Pi-Tau-Sigma-Cal-Poly-SLO/248818578522669</w:t>
        </w:r>
      </w:hyperlink>
    </w:p>
    <w:p w:rsidR="00DA422D" w:rsidRDefault="00DA422D" w:rsidP="004B1C5F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Everyone – like the Facebook page</w:t>
      </w:r>
    </w:p>
    <w:p w:rsidR="00DA422D" w:rsidRDefault="00DA422D" w:rsidP="004B1C5F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Facebook uses:</w:t>
      </w:r>
    </w:p>
    <w:p w:rsidR="00253DB3" w:rsidRDefault="00253DB3" w:rsidP="00DA422D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Announce events</w:t>
      </w:r>
    </w:p>
    <w:p w:rsidR="00DA422D" w:rsidRDefault="00DA422D" w:rsidP="00DA422D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Send any pertinent information to members</w:t>
      </w:r>
    </w:p>
    <w:p w:rsidR="00253DB3" w:rsidRDefault="00DA422D" w:rsidP="00253DB3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Use somehow to </w:t>
      </w:r>
      <w:r w:rsidR="00253DB3">
        <w:rPr>
          <w:rFonts w:ascii="Garamond" w:hAnsi="Garamond"/>
          <w:sz w:val="24"/>
          <w:szCs w:val="24"/>
        </w:rPr>
        <w:t>share what classes everyone is taking to find people to study with</w:t>
      </w:r>
    </w:p>
    <w:p w:rsidR="00253DB3" w:rsidRDefault="00253DB3" w:rsidP="00253DB3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Website uses:</w:t>
      </w:r>
    </w:p>
    <w:p w:rsidR="00253DB3" w:rsidRDefault="00253DB3" w:rsidP="00253DB3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Calendar of events</w:t>
      </w:r>
    </w:p>
    <w:p w:rsidR="00253DB3" w:rsidRDefault="00253DB3" w:rsidP="00253DB3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Description of club</w:t>
      </w:r>
    </w:p>
    <w:p w:rsidR="00253DB3" w:rsidRDefault="00253DB3" w:rsidP="00253DB3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FYI about joining club</w:t>
      </w:r>
    </w:p>
    <w:p w:rsidR="00253DB3" w:rsidRDefault="00253DB3" w:rsidP="00253DB3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“Contact us” section (Classy headshots of the officers?)</w:t>
      </w:r>
    </w:p>
    <w:p w:rsidR="00253DB3" w:rsidRDefault="00253DB3" w:rsidP="00253DB3">
      <w:pPr>
        <w:pStyle w:val="NoSpacing"/>
        <w:rPr>
          <w:rFonts w:ascii="Garamond" w:hAnsi="Garamond"/>
          <w:sz w:val="24"/>
          <w:szCs w:val="24"/>
        </w:rPr>
      </w:pPr>
    </w:p>
    <w:p w:rsidR="00253DB3" w:rsidRDefault="00253DB3" w:rsidP="00253DB3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Evenings with Industry</w:t>
      </w:r>
    </w:p>
    <w:p w:rsidR="00253DB3" w:rsidRDefault="00253DB3" w:rsidP="00253DB3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Everyone – find our list of industry contacts</w:t>
      </w:r>
    </w:p>
    <w:p w:rsidR="00253DB3" w:rsidRDefault="00253DB3" w:rsidP="00253DB3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Coordinate the next Evening with Industry with Tau Beta Pi</w:t>
      </w:r>
    </w:p>
    <w:p w:rsidR="00253DB3" w:rsidRDefault="00253DB3" w:rsidP="00253DB3">
      <w:pPr>
        <w:pStyle w:val="NoSpacing"/>
        <w:rPr>
          <w:rFonts w:ascii="Garamond" w:hAnsi="Garamond"/>
          <w:sz w:val="24"/>
          <w:szCs w:val="24"/>
        </w:rPr>
      </w:pPr>
    </w:p>
    <w:p w:rsidR="00253DB3" w:rsidRDefault="00253DB3" w:rsidP="00253DB3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Building an Engineer Day</w:t>
      </w:r>
    </w:p>
    <w:p w:rsidR="00253DB3" w:rsidRDefault="00253DB3" w:rsidP="00253DB3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General overview:</w:t>
      </w:r>
    </w:p>
    <w:p w:rsidR="00253DB3" w:rsidRPr="00253DB3" w:rsidRDefault="00253DB3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April 28, morning and afternoon</w:t>
      </w:r>
    </w:p>
    <w:p w:rsidR="00253DB3" w:rsidRPr="00C3387C" w:rsidRDefault="00253DB3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Four 40-minute labs involving a fun, engineering-related activity</w:t>
      </w:r>
    </w:p>
    <w:p w:rsidR="00C3387C" w:rsidRPr="00C3387C" w:rsidRDefault="00C3387C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Alerting SWE that we are involved has already been taken care of by TBP</w:t>
      </w:r>
    </w:p>
    <w:p w:rsidR="00C3387C" w:rsidRDefault="00C3387C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Only step left to be officially participating is to reserve a room</w:t>
      </w:r>
      <w:bookmarkStart w:id="0" w:name="_GoBack"/>
      <w:bookmarkEnd w:id="0"/>
    </w:p>
    <w:p w:rsidR="00253DB3" w:rsidRPr="00253DB3" w:rsidRDefault="00253DB3" w:rsidP="00253DB3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Lab ideas:</w:t>
      </w:r>
    </w:p>
    <w:p w:rsidR="00253DB3" w:rsidRPr="00253DB3" w:rsidRDefault="00253DB3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Gyroscopes</w:t>
      </w:r>
    </w:p>
    <w:p w:rsidR="00253DB3" w:rsidRPr="00253DB3" w:rsidRDefault="00253DB3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Mousetrap cars</w:t>
      </w:r>
    </w:p>
    <w:p w:rsidR="00253DB3" w:rsidRPr="00253DB3" w:rsidRDefault="00253DB3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Build a structure out of straw, spaghetti, etc.</w:t>
      </w:r>
    </w:p>
    <w:p w:rsidR="00253DB3" w:rsidRDefault="00253DB3" w:rsidP="00253DB3">
      <w:pPr>
        <w:pStyle w:val="NoSpacing"/>
        <w:numPr>
          <w:ilvl w:val="1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Drill go-karts from ME134</w:t>
      </w:r>
    </w:p>
    <w:p w:rsidR="00253DB3" w:rsidRPr="00253DB3" w:rsidRDefault="00253DB3" w:rsidP="00253DB3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Everyone – think of BAE day ideas</w:t>
      </w:r>
    </w:p>
    <w:p w:rsidR="00253DB3" w:rsidRPr="00B233F8" w:rsidRDefault="00253DB3" w:rsidP="00253DB3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In the future, meet with TBP officers about this</w:t>
      </w:r>
    </w:p>
    <w:p w:rsidR="00B233F8" w:rsidRDefault="00B233F8" w:rsidP="00B233F8">
      <w:pPr>
        <w:pStyle w:val="NoSpacing"/>
        <w:rPr>
          <w:rFonts w:ascii="Garamond" w:hAnsi="Garamond"/>
          <w:sz w:val="24"/>
          <w:szCs w:val="24"/>
        </w:rPr>
      </w:pPr>
    </w:p>
    <w:p w:rsidR="00B233F8" w:rsidRDefault="00B233F8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Ongoing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Meeting will now be bi-weekly, Mondays at 7:00pm on the 2</w:t>
      </w:r>
      <w:r w:rsidRPr="00B233F8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floor of the library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Need to email older members who still need to pick things up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Alex – update the contact list on Gmail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 ready for Spring initiation before Spring quarter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T-shirts?</w:t>
      </w:r>
    </w:p>
    <w:p w:rsidR="00B233F8" w:rsidRDefault="00B233F8" w:rsidP="00B233F8">
      <w:pPr>
        <w:pStyle w:val="NoSpacing"/>
        <w:numPr>
          <w:ilvl w:val="0"/>
          <w:numId w:val="7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Organize more club events</w:t>
      </w:r>
    </w:p>
    <w:p w:rsidR="00B233F8" w:rsidRDefault="00B233F8" w:rsidP="00B233F8">
      <w:pPr>
        <w:pStyle w:val="NoSpacing"/>
        <w:rPr>
          <w:rFonts w:ascii="Garamond" w:hAnsi="Garamond"/>
          <w:sz w:val="24"/>
          <w:szCs w:val="24"/>
        </w:rPr>
      </w:pPr>
    </w:p>
    <w:p w:rsidR="00B233F8" w:rsidRDefault="00B233F8" w:rsidP="00B233F8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Topics for the next meeting</w:t>
      </w:r>
    </w:p>
    <w:p w:rsidR="00B233F8" w:rsidRDefault="00B233F8" w:rsidP="00B233F8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Pick industry contacts to pursue once we have the list</w:t>
      </w:r>
    </w:p>
    <w:p w:rsidR="00B233F8" w:rsidRPr="00B233F8" w:rsidRDefault="00B233F8" w:rsidP="00B233F8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BAE Day updates</w:t>
      </w:r>
    </w:p>
    <w:sectPr w:rsidR="00B233F8" w:rsidRPr="00B2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D56"/>
    <w:multiLevelType w:val="hybridMultilevel"/>
    <w:tmpl w:val="8E30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186"/>
    <w:multiLevelType w:val="hybridMultilevel"/>
    <w:tmpl w:val="7E4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156"/>
    <w:multiLevelType w:val="hybridMultilevel"/>
    <w:tmpl w:val="726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29E"/>
    <w:multiLevelType w:val="hybridMultilevel"/>
    <w:tmpl w:val="9118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B60B7"/>
    <w:multiLevelType w:val="hybridMultilevel"/>
    <w:tmpl w:val="45E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7922"/>
    <w:multiLevelType w:val="hybridMultilevel"/>
    <w:tmpl w:val="A92E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2707"/>
    <w:multiLevelType w:val="hybridMultilevel"/>
    <w:tmpl w:val="EAD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22089"/>
    <w:multiLevelType w:val="hybridMultilevel"/>
    <w:tmpl w:val="CBF4F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E77F3"/>
    <w:multiLevelType w:val="hybridMultilevel"/>
    <w:tmpl w:val="CE0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5F"/>
    <w:rsid w:val="00253DB3"/>
    <w:rsid w:val="004B1C5F"/>
    <w:rsid w:val="00635F6C"/>
    <w:rsid w:val="00B233F8"/>
    <w:rsid w:val="00C3387C"/>
    <w:rsid w:val="00D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C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1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C5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1C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ages/Pi-Tau-Sigma-Cal-Poly-SLO/2488185785226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2012-02-08T07:09:00Z</dcterms:created>
  <dcterms:modified xsi:type="dcterms:W3CDTF">2012-02-08T07:42:00Z</dcterms:modified>
</cp:coreProperties>
</file>